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64318" w14:textId="46A71463" w:rsidR="00675345" w:rsidRDefault="00C9655B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โครงการจิตอาสา “เราทำความดี</w:t>
      </w:r>
      <w:r w:rsidR="008564A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ด้วยหัวใจ”</w:t>
      </w:r>
    </w:p>
    <w:p w14:paraId="6358BDA4" w14:textId="5D8568F6"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0B73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sz w:val="32"/>
          <w:szCs w:val="32"/>
          <w:cs/>
        </w:rPr>
        <w:t>จิตอาสา “เราทำความดี</w:t>
      </w:r>
      <w:r w:rsidR="001E47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sz w:val="32"/>
          <w:szCs w:val="32"/>
          <w:cs/>
        </w:rPr>
        <w:t>ด้วยหัวใจ”</w:t>
      </w:r>
    </w:p>
    <w:p w14:paraId="124E9C8A" w14:textId="42ECEC38"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  <w:r w:rsidR="00C9655B" w:rsidRPr="00C965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6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32CC1E" w14:textId="167304C0" w:rsidR="008C0375" w:rsidRPr="008C0375" w:rsidRDefault="008C0375" w:rsidP="008C0375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C0375">
        <w:rPr>
          <w:rFonts w:ascii="TH SarabunIT๙" w:hAnsi="TH SarabunIT๙" w:cs="TH SarabunIT๙"/>
          <w:sz w:val="32"/>
          <w:szCs w:val="32"/>
          <w:cs/>
        </w:rPr>
        <w:t>ด้วยสมเด็จพระเจ้าอยู่หัวทรงพระกรุณาโปรดเกล้าฯ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>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</w:t>
      </w:r>
      <w:r w:rsidR="008564A4"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ในชุมชนต่างๆ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>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</w:t>
      </w:r>
      <w:r w:rsidR="008564A4"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ในการปฏิบัติกิจกรรมแตกต่างกันไป ภารกิจจิตอาสา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</w:t>
      </w:r>
      <w:r w:rsidRPr="008C0375">
        <w:rPr>
          <w:rFonts w:ascii="TH SarabunIT๙" w:hAnsi="TH SarabunIT๙" w:cs="TH SarabunIT๙"/>
          <w:sz w:val="32"/>
          <w:szCs w:val="32"/>
          <w:cs/>
        </w:rPr>
        <w:t xml:space="preserve">รวมพลังจิตอาสา "เราทำความดี ด้วยหัวใจ" </w:t>
      </w:r>
      <w:r w:rsidR="008564A4">
        <w:rPr>
          <w:rFonts w:ascii="TH SarabunIT๙" w:hAnsi="TH SarabunIT๙" w:cs="TH SarabunIT๙"/>
          <w:sz w:val="32"/>
          <w:szCs w:val="32"/>
          <w:cs/>
        </w:rPr>
        <w:br/>
      </w:r>
      <w:r w:rsidRPr="00846DA6">
        <w:rPr>
          <w:rFonts w:ascii="TH SarabunIT๙" w:hAnsi="TH SarabunIT๙" w:cs="TH SarabunIT๙"/>
          <w:spacing w:val="-4"/>
          <w:sz w:val="32"/>
          <w:szCs w:val="32"/>
          <w:cs/>
        </w:rPr>
        <w:t>ในพื้นที่ดำเนินการใน ๒ ภารกิจหลัก คือ ๑) ภารกิจในการรับเสด็จสมเด็จพระเจ้าอยู่หัวและพระบรมวงศานุวงศ์</w:t>
      </w:r>
      <w:r w:rsidRPr="008C0375">
        <w:rPr>
          <w:rFonts w:ascii="TH SarabunIT๙" w:hAnsi="TH SarabunIT๙" w:cs="TH SarabunIT๙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</w:t>
      </w:r>
      <w:r w:rsidR="001C359D"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เป็นจิตอาสาฯ แต่งกายเครื่องแบบจิตอาสาฯ มารับเสด็จฯ ร่วมกับประชาชนจิตอาสาฯ ๒) ภารกิจด้าน</w:t>
      </w:r>
      <w:r w:rsidR="001C359D"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การพัฒนาตามความเหมาะสมของพื้นที่ เพื่อเป็นกำลังพลจิตอาสาพระราชทาน เป็นบุคคลที่สมเด็จ</w:t>
      </w:r>
      <w:r w:rsidR="001C359D"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</w:t>
      </w:r>
      <w:r w:rsidR="001C359D"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</w:t>
      </w:r>
      <w:r w:rsidR="001C359D"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</w:t>
      </w:r>
      <w:r>
        <w:rPr>
          <w:rFonts w:ascii="TH SarabunIT๙" w:hAnsi="TH SarabunIT๙" w:cs="TH SarabunIT๙" w:hint="cs"/>
          <w:sz w:val="32"/>
          <w:szCs w:val="32"/>
          <w:cs/>
        </w:rPr>
        <w:t>ขุด</w:t>
      </w:r>
      <w:r w:rsidRPr="008C0375">
        <w:rPr>
          <w:rFonts w:ascii="TH SarabunIT๙" w:hAnsi="TH SarabunIT๙" w:cs="TH SarabunIT๙"/>
          <w:sz w:val="32"/>
          <w:szCs w:val="32"/>
          <w:cs/>
        </w:rPr>
        <w:t>ลอกคูคลอง การดูแลรักษาความสะอาดสถานที่สาธารณะ เป็นต้น</w:t>
      </w:r>
    </w:p>
    <w:p w14:paraId="4856B7F4" w14:textId="242F40A3" w:rsidR="008C0375" w:rsidRDefault="008C0375" w:rsidP="008C0375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C0375">
        <w:rPr>
          <w:rFonts w:ascii="TH SarabunIT๙" w:hAnsi="TH SarabunIT๙" w:cs="TH SarabunIT๙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>ศอญ.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</w:t>
      </w:r>
      <w:r w:rsidR="00DE23A6">
        <w:rPr>
          <w:rFonts w:ascii="TH SarabunIT๙" w:hAnsi="TH SarabunIT๙" w:cs="TH SarabunIT๙" w:hint="cs"/>
          <w:sz w:val="32"/>
          <w:szCs w:val="32"/>
          <w:cs/>
        </w:rPr>
        <w:t>รวัดเพลง</w:t>
      </w:r>
      <w:r w:rsidRPr="008C0375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C0375">
        <w:rPr>
          <w:rFonts w:ascii="TH SarabunIT๙" w:hAnsi="TH SarabunIT๙" w:cs="TH SarabunIT๙"/>
          <w:sz w:val="32"/>
          <w:szCs w:val="32"/>
          <w:cs/>
        </w:rPr>
        <w:t>จิตอาสาพัฒนา "เราทำความดี ด้วยหัวใจ"ขึ้น</w:t>
      </w:r>
    </w:p>
    <w:p w14:paraId="61420444" w14:textId="2AE55162" w:rsidR="00C9655B" w:rsidRDefault="00F52CC8" w:rsidP="00BE747B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14:paraId="555C804D" w14:textId="6952AE1F" w:rsidR="0064474E" w:rsidRDefault="0064474E" w:rsidP="0064474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4B9FE527" w14:textId="6DA0F414" w:rsidR="0064474E" w:rsidRDefault="0064474E" w:rsidP="0063347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 </w:t>
      </w:r>
      <w:r w:rsidRPr="0064474E">
        <w:rPr>
          <w:rFonts w:ascii="TH SarabunIT๙" w:hAnsi="TH SarabunIT๙" w:cs="TH SarabunIT๙"/>
          <w:sz w:val="32"/>
          <w:szCs w:val="32"/>
          <w:cs/>
        </w:rPr>
        <w:t>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</w:p>
    <w:p w14:paraId="762F705C" w14:textId="03504107" w:rsidR="00C9655B" w:rsidRDefault="00C9655B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C476A">
        <w:rPr>
          <w:rFonts w:ascii="TH SarabunIT๙" w:hAnsi="TH SarabunIT๙" w:cs="TH SarabunIT๙"/>
          <w:sz w:val="32"/>
          <w:szCs w:val="32"/>
        </w:rPr>
        <w:tab/>
      </w:r>
      <w:r w:rsidR="00F52CC8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63347F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4E06A7E9" w14:textId="25CDEB51" w:rsidR="00EC4A1F" w:rsidRPr="00C9655B" w:rsidRDefault="00EC4A1F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C476A">
        <w:rPr>
          <w:rFonts w:ascii="TH SarabunIT๙" w:hAnsi="TH SarabunIT๙" w:cs="TH SarabunIT๙"/>
          <w:sz w:val="32"/>
          <w:szCs w:val="32"/>
          <w:cs/>
        </w:rPr>
        <w:tab/>
      </w:r>
      <w:r w:rsidR="00F52CC8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.4 เพื่อให้ข้าราชการตำรวจ มีความสามัคคีในการทำงานเป็นหมู่คณะ</w:t>
      </w:r>
    </w:p>
    <w:p w14:paraId="1D566FAC" w14:textId="77777777" w:rsidR="0064474E" w:rsidRDefault="0064474E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14:paraId="6A88ADFE" w14:textId="0C931F6A" w:rsidR="00790FC2" w:rsidRDefault="001E47CA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เชิญชวนข้าราชการตำรวจในสังกัดสถานีตำรวจภูธร</w:t>
      </w:r>
      <w:r w:rsidR="00DE23A6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 xml:space="preserve"> ร่วมกับหน่วยงานราชการข้างเคียง</w:t>
      </w:r>
      <w:r w:rsidR="00843093">
        <w:rPr>
          <w:rFonts w:ascii="TH SarabunIT๙" w:hAnsi="TH SarabunIT๙" w:cs="TH SarabunIT๙" w:hint="cs"/>
          <w:sz w:val="32"/>
          <w:szCs w:val="32"/>
          <w:cs/>
        </w:rPr>
        <w:t xml:space="preserve"> อำเภอ เทศบาล องค์การบริหารส่วนตำบล</w:t>
      </w:r>
      <w:r w:rsidR="007C5A3F">
        <w:rPr>
          <w:rFonts w:ascii="TH SarabunIT๙" w:hAnsi="TH SarabunIT๙" w:cs="TH SarabunIT๙" w:hint="cs"/>
          <w:sz w:val="32"/>
          <w:szCs w:val="32"/>
          <w:cs/>
        </w:rPr>
        <w:t xml:space="preserve"> ภาคเอกชน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และประชาชน</w:t>
      </w:r>
      <w:r w:rsidR="00843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ร่วมกันทำความสะอาด บริเวณ</w:t>
      </w:r>
      <w:proofErr w:type="spellStart"/>
      <w:r w:rsidR="00790FC2" w:rsidRPr="00790FC2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="00790FC2" w:rsidRPr="00790FC2">
        <w:rPr>
          <w:rFonts w:ascii="TH SarabunIT๙" w:hAnsi="TH SarabunIT๙" w:cs="TH SarabunIT๙"/>
          <w:sz w:val="32"/>
          <w:szCs w:val="32"/>
          <w:cs/>
        </w:rPr>
        <w:t>สนสถาน</w:t>
      </w:r>
      <w:r w:rsidR="003D0C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และสาธารณประโยชน์ส่วนรวมต่าง ๆ</w:t>
      </w:r>
      <w:r w:rsidR="00A723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ในเขตพื้นที่รับผิดชอบของสถานีตำรวจภูธร</w:t>
      </w:r>
      <w:r w:rsidR="00DE23A6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</w:p>
    <w:p w14:paraId="7321606B" w14:textId="1887CE34" w:rsidR="0064474E" w:rsidRDefault="0064474E" w:rsidP="00790FC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6D6A58">
        <w:rPr>
          <w:rFonts w:ascii="TH SarabunIT๙" w:hAnsi="TH SarabunIT๙" w:cs="TH SarabunIT๙" w:hint="cs"/>
          <w:b/>
          <w:bCs/>
          <w:sz w:val="32"/>
          <w:szCs w:val="32"/>
          <w:cs/>
        </w:rPr>
        <w:t>. กลุ่มเป้าหมาย</w:t>
      </w:r>
    </w:p>
    <w:p w14:paraId="627CEF5E" w14:textId="36B65F4B" w:rsidR="0064474E" w:rsidRPr="006D6A58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D6A58">
        <w:rPr>
          <w:rFonts w:ascii="TH SarabunIT๙" w:hAnsi="TH SarabunIT๙" w:cs="TH SarabunIT๙"/>
          <w:sz w:val="32"/>
          <w:szCs w:val="32"/>
        </w:rPr>
        <w:tab/>
      </w:r>
      <w:r w:rsidRPr="006D6A58">
        <w:rPr>
          <w:rFonts w:ascii="TH SarabunIT๙" w:hAnsi="TH SarabunIT๙" w:cs="TH SarabunIT๙"/>
          <w:sz w:val="32"/>
          <w:szCs w:val="32"/>
        </w:rPr>
        <w:tab/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๕.๑ ข้าราชการตำรวจในสังกัดสถานีตำรวจภูธร</w:t>
      </w:r>
      <w:r w:rsidR="00223BD4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</w:p>
    <w:p w14:paraId="6DF7C4C9" w14:textId="45905637"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6A58">
        <w:rPr>
          <w:rFonts w:ascii="TH SarabunIT๙" w:hAnsi="TH SarabunIT๙" w:cs="TH SarabunIT๙"/>
          <w:sz w:val="32"/>
          <w:szCs w:val="32"/>
          <w:cs/>
        </w:rPr>
        <w:tab/>
      </w:r>
      <w:r w:rsidRPr="006D6A58">
        <w:rPr>
          <w:rFonts w:ascii="TH SarabunIT๙" w:hAnsi="TH SarabunIT๙" w:cs="TH SarabunIT๙"/>
          <w:sz w:val="32"/>
          <w:szCs w:val="32"/>
          <w:cs/>
        </w:rPr>
        <w:tab/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="00F303C6">
        <w:rPr>
          <w:rFonts w:ascii="TH SarabunIT๙" w:hAnsi="TH SarabunIT๙" w:cs="TH SarabunIT๙" w:hint="cs"/>
          <w:sz w:val="32"/>
          <w:szCs w:val="32"/>
          <w:cs/>
        </w:rPr>
        <w:t xml:space="preserve"> และประชาชน </w:t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ในพื้นที่รับผิดชอบของสถานีตำรวจภูธร</w:t>
      </w:r>
      <w:r w:rsidR="00DE23A6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</w:p>
    <w:p w14:paraId="7648112C" w14:textId="77777777" w:rsidR="00790FC2" w:rsidRDefault="00790FC2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A8FF8" w14:textId="77777777" w:rsidR="003D0C51" w:rsidRDefault="003D0C51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4B81DF" w14:textId="387B67B6" w:rsidR="006C55EC" w:rsidRDefault="006C55EC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งบประมาณ...</w:t>
      </w:r>
    </w:p>
    <w:p w14:paraId="1C299115" w14:textId="77777777" w:rsidR="00790FC2" w:rsidRDefault="00790FC2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3D1FE" w14:textId="5E8429F4" w:rsidR="006C55EC" w:rsidRDefault="006C55EC" w:rsidP="006C55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๒ -</w:t>
      </w:r>
    </w:p>
    <w:p w14:paraId="713C779F" w14:textId="37092397"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งบประมาณ</w:t>
      </w:r>
    </w:p>
    <w:p w14:paraId="44A5FF90" w14:textId="0D729106" w:rsidR="000C7150" w:rsidRDefault="000C7150" w:rsidP="000C71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งบประมาณของทางราชการ ปีงบประมาณ พ.ศ. ๒๕๖๗  </w:t>
      </w:r>
    </w:p>
    <w:p w14:paraId="6C80D241" w14:textId="0111BC73" w:rsidR="0064474E" w:rsidRDefault="006C55EC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14:paraId="250EF1A4" w14:textId="4FF706A3"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สนสถาน และสถานที่สาธารณประโยขน์ของส่วนรวมต่าง ๆ ในเขตพื้นที่รับผิดชอบของสถานีตำรวจภูธร</w:t>
      </w:r>
      <w:r w:rsidR="00223BD4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</w:p>
    <w:p w14:paraId="7FEEB519" w14:textId="179C5023" w:rsidR="009634E0" w:rsidRDefault="006C55EC" w:rsidP="00621EA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14:paraId="03A68E26" w14:textId="28ECA2AC"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D69C5">
        <w:rPr>
          <w:rFonts w:ascii="TH SarabunIT๙" w:hAnsi="TH SarabunIT๙" w:cs="TH SarabunIT๙"/>
          <w:sz w:val="32"/>
          <w:szCs w:val="32"/>
          <w:cs/>
        </w:rPr>
        <w:tab/>
      </w:r>
      <w:r w:rsidR="006D6A58"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๒๕๖๗</w:t>
      </w:r>
    </w:p>
    <w:p w14:paraId="7AED1579" w14:textId="77777777" w:rsid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</w:t>
      </w:r>
      <w:r w:rsidR="007A54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484A23C" w14:textId="2DC42CA8" w:rsidR="007A54CD" w:rsidRPr="006C55EC" w:rsidRDefault="007A54CD" w:rsidP="006C55EC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9655B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223BD4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223BD4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จังหวัดกาญจนบุรี</w:t>
      </w:r>
    </w:p>
    <w:p w14:paraId="1F4F8160" w14:textId="4777391D" w:rsidR="003C57F0" w:rsidRP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14:paraId="4822F24E" w14:textId="7EC04B5C" w:rsidR="003C57F0" w:rsidRPr="00D81A3B" w:rsidRDefault="003C57F0" w:rsidP="007A54CD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D81A3B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6C55EC" w:rsidRPr="00D81A3B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D81A3B" w:rsidRPr="00D81A3B">
        <w:rPr>
          <w:rFonts w:ascii="TH SarabunIT๙" w:hAnsi="TH SarabunIT๙" w:cs="TH SarabunIT๙" w:hint="cs"/>
          <w:spacing w:val="-2"/>
          <w:sz w:val="32"/>
          <w:szCs w:val="32"/>
          <w:cs/>
        </w:rPr>
        <w:t>๑๐</w:t>
      </w:r>
      <w:r w:rsidRPr="00D81A3B">
        <w:rPr>
          <w:rFonts w:ascii="TH SarabunIT๙" w:hAnsi="TH SarabunIT๙" w:cs="TH SarabunIT๙" w:hint="cs"/>
          <w:spacing w:val="-2"/>
          <w:sz w:val="32"/>
          <w:szCs w:val="32"/>
          <w:cs/>
        </w:rPr>
        <w:t>.1 ข้าราชการตำรวจสถานีตำรวจภูธร</w:t>
      </w:r>
      <w:r w:rsidR="00223BD4">
        <w:rPr>
          <w:rFonts w:ascii="TH SarabunIT๙" w:hAnsi="TH SarabunIT๙" w:cs="TH SarabunIT๙" w:hint="cs"/>
          <w:spacing w:val="-2"/>
          <w:sz w:val="32"/>
          <w:szCs w:val="32"/>
          <w:cs/>
        </w:rPr>
        <w:t>วัดเพลง</w:t>
      </w:r>
      <w:r w:rsidRPr="00D81A3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ได้บำเพ็ญประโยชน์ต่อสังคมส่วนรวม</w:t>
      </w:r>
    </w:p>
    <w:p w14:paraId="7FB662AD" w14:textId="72162D48" w:rsidR="003C57F0" w:rsidRPr="006C55EC" w:rsidRDefault="003C57F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.2 ข้าราชการตำรวจสถานีตำรวจภูธร</w:t>
      </w:r>
      <w:r w:rsidR="00223BD4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มีจิตสำนึกในการทำความดี</w:t>
      </w:r>
    </w:p>
    <w:p w14:paraId="12F4822F" w14:textId="11088EE5" w:rsidR="003C57F0" w:rsidRPr="00D81A3B" w:rsidRDefault="003C57F0" w:rsidP="007A54CD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>๑๐</w:t>
      </w:r>
      <w:r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="00FA4FD0"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>๓</w:t>
      </w:r>
      <w:r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ข้าราชการตำรวจสถานีตำรวจภูธร</w:t>
      </w:r>
      <w:r w:rsidR="00223BD4">
        <w:rPr>
          <w:rFonts w:ascii="TH SarabunIT๙" w:hAnsi="TH SarabunIT๙" w:cs="TH SarabunIT๙" w:hint="cs"/>
          <w:spacing w:val="-6"/>
          <w:sz w:val="32"/>
          <w:szCs w:val="32"/>
          <w:cs/>
        </w:rPr>
        <w:t>วัดเพลง</w:t>
      </w:r>
      <w:r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ประพฤติตนอยู่ในศีลธรรมและคุณธรรม</w:t>
      </w:r>
    </w:p>
    <w:p w14:paraId="4932F7F3" w14:textId="400B75B6" w:rsidR="003C57F0" w:rsidRPr="006C55EC" w:rsidRDefault="003C57F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4FD0" w:rsidRPr="006C55EC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ข้าราชการตำรวจสถานีตำรวจภูธร</w:t>
      </w:r>
      <w:r w:rsidR="00223BD4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มีความสามัคคีในหมู่คณะ</w:t>
      </w:r>
    </w:p>
    <w:p w14:paraId="435F0BEE" w14:textId="16DBC6BC" w:rsidR="003C57F0" w:rsidRDefault="003C57F0" w:rsidP="006C55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4FD0" w:rsidRPr="006C55EC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6C55EC">
        <w:rPr>
          <w:rFonts w:ascii="TH SarabunIT๙" w:hAnsi="TH SarabunIT๙" w:cs="TH SarabunIT๙"/>
          <w:sz w:val="32"/>
          <w:szCs w:val="32"/>
        </w:rPr>
        <w:t xml:space="preserve"> 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2B3E11D2" w14:textId="58E32871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๑๑. ผู้เสนอโครงการ</w:t>
      </w:r>
    </w:p>
    <w:p w14:paraId="30597D75" w14:textId="57E7277A" w:rsidR="003C57F0" w:rsidRPr="0074190E" w:rsidRDefault="003C57F0" w:rsidP="00B4509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42EBCBB" w14:textId="37023CDC" w:rsidR="003C57F0" w:rsidRPr="00FA4FD0" w:rsidRDefault="001E7693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</w:t>
      </w:r>
      <w:r w:rsidR="005D7261"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พันตำรวจ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F91D5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F91D5A">
        <w:rPr>
          <w:noProof/>
        </w:rPr>
        <w:drawing>
          <wp:inline distT="0" distB="0" distL="0" distR="0" wp14:anchorId="27F23C93" wp14:editId="130A9A36">
            <wp:extent cx="466724" cy="333374"/>
            <wp:effectExtent l="0" t="0" r="0" b="0"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96AA10C4-D34C-4EA7-AD55-F925D36046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96AA10C4-D34C-4EA7-AD55-F925D36046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4" cy="3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00B39DC" w14:textId="5469AB38" w:rsidR="001E7693" w:rsidRPr="00FA4FD0" w:rsidRDefault="001E7693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เฉลิม บุญชู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09B7845E" w14:textId="6D2D5FA2" w:rsidR="001E7693" w:rsidRPr="00FA4FD0" w:rsidRDefault="001E7693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</w:t>
      </w:r>
      <w:r w:rsid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สารวัตร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อำนวยการ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วัดเพลง</w:t>
      </w:r>
    </w:p>
    <w:p w14:paraId="2AA0FD82" w14:textId="05734A53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 ผู้เห็นชอบโครงการ/ ผู้พิจารณา</w:t>
      </w:r>
    </w:p>
    <w:p w14:paraId="605DBCA6" w14:textId="41F67725" w:rsidR="001E7693" w:rsidRDefault="00223BD4" w:rsidP="00B450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298F99B5" wp14:editId="6BE5A1CE">
            <wp:simplePos x="0" y="0"/>
            <wp:positionH relativeFrom="margin">
              <wp:posOffset>2584450</wp:posOffset>
            </wp:positionH>
            <wp:positionV relativeFrom="paragraph">
              <wp:posOffset>7620</wp:posOffset>
            </wp:positionV>
            <wp:extent cx="1143000" cy="438785"/>
            <wp:effectExtent l="0" t="0" r="0" b="0"/>
            <wp:wrapNone/>
            <wp:docPr id="5799066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06668" name="รูปภาพ 5799066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3C4A1" w14:textId="4CE32B07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C3C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DCB4255" w14:textId="36E705E5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กฤษฎิ์ดนัย กิตติสุริยะนนท์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59BC9BCE" w14:textId="00BACABB" w:rsidR="00B4509E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รองผู้กำกับการป้องกันปราบปราม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วัดเพลง</w:t>
      </w:r>
    </w:p>
    <w:p w14:paraId="6EE47C03" w14:textId="034CDF45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ผู้อนุมัติ</w:t>
      </w:r>
    </w:p>
    <w:p w14:paraId="648F7766" w14:textId="1A97B4F7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861D25" w14:textId="16E6FB34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จเอก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C3C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C3C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23BD4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363FB4A3" wp14:editId="07EDBA12">
            <wp:extent cx="939511" cy="333375"/>
            <wp:effectExtent l="0" t="0" r="0" b="0"/>
            <wp:docPr id="1213708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08293" name="รูปภาพ 121370829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34" cy="3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91901B0" w14:textId="7982BA11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proofErr w:type="spellStart"/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นภนต์</w:t>
      </w:r>
      <w:proofErr w:type="spellEnd"/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ชนะผล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F629056" w14:textId="76923A94" w:rsidR="00B4509E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ผู้กำกับการ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22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วัดเพลง</w:t>
      </w:r>
    </w:p>
    <w:p w14:paraId="30E65AAE" w14:textId="77777777" w:rsidR="001E7693" w:rsidRDefault="001E7693" w:rsidP="007A54C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031A0A0" w14:textId="77777777" w:rsidR="003C57F0" w:rsidRDefault="003C57F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AEBE4AD" w14:textId="77777777" w:rsidR="009634E0" w:rsidRDefault="009634E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B9CD0EC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26CDE88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5A7AB4F" w14:textId="374E17BC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99DAEE" wp14:editId="2D12E2AB">
            <wp:simplePos x="0" y="0"/>
            <wp:positionH relativeFrom="page">
              <wp:align>center</wp:align>
            </wp:positionH>
            <wp:positionV relativeFrom="paragraph">
              <wp:posOffset>-234950</wp:posOffset>
            </wp:positionV>
            <wp:extent cx="918845" cy="1028231"/>
            <wp:effectExtent l="0" t="0" r="0" b="63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1B925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C586B84" w14:textId="3CBC25FA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F201AF" wp14:editId="7E4DA2DC">
                <wp:simplePos x="0" y="0"/>
                <wp:positionH relativeFrom="margin">
                  <wp:posOffset>681990</wp:posOffset>
                </wp:positionH>
                <wp:positionV relativeFrom="paragraph">
                  <wp:posOffset>264160</wp:posOffset>
                </wp:positionV>
                <wp:extent cx="3905250" cy="4000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6C870" w14:textId="7E82BA24" w:rsidR="000904DD" w:rsidRPr="00A20E39" w:rsidRDefault="000904DD" w:rsidP="000904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201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3.7pt;margin-top:20.8pt;width:307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rvVAIAAAYFAAAOAAAAZHJzL2Uyb0RvYy54bWysVEtv2zAMvg/YfxB0X+xk6dYGcYosRYcB&#10;QVssHXpWZCkxIIuaxMTOfv0o2Xmg62XDLjIlvsnv8/S2rQ3bKx8qsAUfDnLOlJVQVnZT8B/P9x+u&#10;OQsobCkMWFXwgwr8dvb+3bRxEzWCLZhSeUZBbJg0ruBbRDfJsiC3qhZhAE5ZUmrwtUC6+k1WetFQ&#10;9Npkozz/lDXgS+dBqhDo9a5T8lmKr7WS+Kh1UMhMwak2TKdP5zqe2WwqJhsv3LaSfRniH6qoRWUp&#10;6SnUnUDBdr76I1RdSQ8BNA4k1BloXUmVeqBuhvmrblZb4VTqhYYT3GlM4f+FlQ/7lXvyDNsv0NIC&#10;40AaFyaBHmM/rfZ1/FKljPQ0wsNpbKpFJunx401+NboilSTdOM9zkilMdvZ2PuBXBTWLQsE9rSVN&#10;S+yXATvTo0lMZmx8O5eRJDwY1Sm/K82qMiZOQRJW1MJ4the0ZYOpCcpuLFlGF10Zc3IavuUkpFQW&#10;R33ZvX10VQlDf+N88kiZweLJua4s+Leyn0vWnf2x+67n2D6267ZfzRrKA23MQwfm4OR9RWNdioBP&#10;whN6aRPESHykQxtoCg69xNkW/K+33qM9gYq0nDXEhoKHnzvhFWfmmyW43QzH40ifdBlffR7RxV9q&#10;1pcau6sXQKsYEvedTGK0R3MUtYf6hYg7j1lJJayk3AXHo7jAjqNEfKnm82REhHECl3blZAwdxxtB&#10;89y+CO96ZCFh8gGOvBGTVwDrbKOnhfkOQVcJfXHA3VT7wRPZEn77H0Nk8+U9WZ1/X7PfAAAA//8D&#10;AFBLAwQUAAYACAAAACEABE2xtd8AAAAKAQAADwAAAGRycy9kb3ducmV2LnhtbEyPS2/CMBCE75X6&#10;H6yt1FtxiKLQhjiob4HUC49DjyZekoh4HcUmhH/f5USPs/NpdiZfjLYVA/a+caRgOolAIJXONFQp&#10;2G2/np5B+KDJ6NYRKrigh0Vxf5frzLgzrXHYhEpwCPlMK6hD6DIpfVmj1X7iOiT2Dq63OrDsK2l6&#10;feZw28o4ilJpdUP8odYdvtdYHjcnq2D9c1x+rN767aWSK7N7GZbfyeevUo8P4+scRMAx3GC41ufq&#10;UHCnvTuR8aJlHc0SRhUk0xQEA7M45sP+6iQpyCKX/ycUfwAAAP//AwBQSwECLQAUAAYACAAAACEA&#10;toM4kv4AAADhAQAAEwAAAAAAAAAAAAAAAAAAAAAAW0NvbnRlbnRfVHlwZXNdLnhtbFBLAQItABQA&#10;BgAIAAAAIQA4/SH/1gAAAJQBAAALAAAAAAAAAAAAAAAAAC8BAABfcmVscy8ucmVsc1BLAQItABQA&#10;BgAIAAAAIQC6WtrvVAIAAAYFAAAOAAAAAAAAAAAAAAAAAC4CAABkcnMvZTJvRG9jLnhtbFBLAQIt&#10;ABQABgAIAAAAIQAETbG13wAAAAoBAAAPAAAAAAAAAAAAAAAAAK4EAABkcnMvZG93bnJldi54bWxQ&#10;SwUGAAAAAAQABADzAAAAugUAAAAA&#10;" fillcolor="#ed7d31 [3205]" strokecolor="white [3201]" strokeweight="1.5pt">
                <v:textbox>
                  <w:txbxContent>
                    <w:p w14:paraId="4F46C870" w14:textId="7E82BA24" w:rsidR="000904DD" w:rsidRPr="00A20E39" w:rsidRDefault="000904DD" w:rsidP="000904DD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625F5" w14:textId="715DF63B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E949AE3" w14:textId="14B9049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AB57D9" wp14:editId="6B9C35FF">
            <wp:simplePos x="0" y="0"/>
            <wp:positionH relativeFrom="page">
              <wp:align>center</wp:align>
            </wp:positionH>
            <wp:positionV relativeFrom="paragraph">
              <wp:posOffset>173355</wp:posOffset>
            </wp:positionV>
            <wp:extent cx="3111156" cy="2333625"/>
            <wp:effectExtent l="19050" t="19050" r="13335" b="9525"/>
            <wp:wrapNone/>
            <wp:docPr id="20731903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903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56" cy="23336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BAA5DD3" w14:textId="4C63336F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0F8DB5C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A53C2A7" w14:textId="587DCB7D" w:rsidR="000904DD" w:rsidRDefault="000904DD" w:rsidP="000904DD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7FB42E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B147C99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FE289E7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D1DAA4B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2374DEF" w14:textId="30A231A8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957D1FF" wp14:editId="3EEED633">
            <wp:simplePos x="0" y="0"/>
            <wp:positionH relativeFrom="page">
              <wp:align>center</wp:align>
            </wp:positionH>
            <wp:positionV relativeFrom="paragraph">
              <wp:posOffset>66675</wp:posOffset>
            </wp:positionV>
            <wp:extent cx="3095625" cy="2167653"/>
            <wp:effectExtent l="19050" t="19050" r="9525" b="23495"/>
            <wp:wrapNone/>
            <wp:docPr id="1983170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7050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676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C39D08" w14:textId="77777777" w:rsidR="000904DD" w:rsidRDefault="000904D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67C2B7E" w14:textId="77777777" w:rsidR="000904DD" w:rsidRDefault="000904DD" w:rsidP="000904D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D70A1E2" w14:textId="77777777" w:rsidR="000904DD" w:rsidRDefault="000904DD" w:rsidP="000904D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84970A7" w14:textId="77777777" w:rsidR="000904DD" w:rsidRDefault="000904DD" w:rsidP="000904D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08FBBFF" w14:textId="77777777" w:rsidR="000904DD" w:rsidRDefault="000904DD" w:rsidP="000904D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F93AF6E" w14:textId="77777777" w:rsidR="000904DD" w:rsidRDefault="000904DD" w:rsidP="000904D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2EC59E7" w14:textId="77777777" w:rsidR="000904DD" w:rsidRDefault="000904DD" w:rsidP="000904D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6680FDB" w14:textId="77777777" w:rsid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6F41A4E1" w14:textId="036DCD42" w:rsidR="000904DD" w:rsidRP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14678B87" w14:textId="168D63DC" w:rsidR="000904DD" w:rsidRP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วันที่ 12 ต.ค. 2566</w:t>
      </w:r>
      <w:r w:rsidRPr="000904DD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0904DD">
        <w:rPr>
          <w:rFonts w:ascii="TH SarabunIT๙" w:hAnsi="TH SarabunIT๙" w:cs="TH SarabunIT๙"/>
          <w:sz w:val="36"/>
          <w:szCs w:val="36"/>
          <w:cs/>
        </w:rPr>
        <w:t>ภายใต้การอำนวยการของ</w:t>
      </w:r>
    </w:p>
    <w:p w14:paraId="07E89B60" w14:textId="577E6D34" w:rsidR="000904DD" w:rsidRP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พ.ต.อ.</w:t>
      </w:r>
      <w:proofErr w:type="spellStart"/>
      <w:r w:rsidRPr="000904DD">
        <w:rPr>
          <w:rFonts w:ascii="TH SarabunIT๙" w:hAnsi="TH SarabunIT๙" w:cs="TH SarabunIT๙"/>
          <w:sz w:val="36"/>
          <w:szCs w:val="36"/>
          <w:cs/>
        </w:rPr>
        <w:t>ธี</w:t>
      </w:r>
      <w:proofErr w:type="spellEnd"/>
      <w:r w:rsidRPr="000904DD">
        <w:rPr>
          <w:rFonts w:ascii="TH SarabunIT๙" w:hAnsi="TH SarabunIT๙" w:cs="TH SarabunIT๙"/>
          <w:sz w:val="36"/>
          <w:szCs w:val="36"/>
          <w:cs/>
        </w:rPr>
        <w:t>ระยุทธ สุทธิพนไพศาล ผกก.สภ.วัดเพลง</w:t>
      </w:r>
    </w:p>
    <w:p w14:paraId="1C4B7960" w14:textId="0964116D" w:rsid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มอบหมายให้พ.ต.ท. เฉลิม  บุญช</w:t>
      </w:r>
      <w:r w:rsidRPr="000904DD">
        <w:rPr>
          <w:rFonts w:ascii="TH SarabunIT๙" w:hAnsi="TH SarabunIT๙" w:cs="TH SarabunIT๙" w:hint="cs"/>
          <w:sz w:val="36"/>
          <w:szCs w:val="36"/>
          <w:cs/>
        </w:rPr>
        <w:t>ู</w:t>
      </w:r>
      <w:r w:rsidRPr="000904DD">
        <w:rPr>
          <w:rFonts w:ascii="TH SarabunIT๙" w:hAnsi="TH SarabunIT๙" w:cs="TH SarabunIT๙"/>
          <w:sz w:val="36"/>
          <w:szCs w:val="36"/>
          <w:cs/>
        </w:rPr>
        <w:t xml:space="preserve">   สว.อก.สภ.วัดเพลง และเจ้าหน้าที่ตำรวจจิตอาสา</w:t>
      </w:r>
    </w:p>
    <w:p w14:paraId="2DFBB563" w14:textId="77777777" w:rsid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สภ.วัดเพลง รวม 5 นายร่วมกับที่ว่าการอำเภอ โดยมีนายอำเภอ อำเภอวัดเพลงเป็นประธา</w:t>
      </w:r>
      <w:r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0904DD">
        <w:rPr>
          <w:rFonts w:ascii="TH SarabunIT๙" w:hAnsi="TH SarabunIT๙" w:cs="TH SarabunIT๙"/>
          <w:sz w:val="36"/>
          <w:szCs w:val="36"/>
          <w:cs/>
        </w:rPr>
        <w:t xml:space="preserve"> กิจกรรมจิตอาสาบำเพ็ญประโยชน์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เพื่อ</w:t>
      </w:r>
      <w:r w:rsidRPr="000904DD">
        <w:rPr>
          <w:rFonts w:ascii="TH SarabunIT๙" w:hAnsi="TH SarabunIT๙" w:cs="TH SarabunIT๙"/>
          <w:sz w:val="36"/>
          <w:szCs w:val="36"/>
          <w:cs/>
        </w:rPr>
        <w:t>ถวายเป็นพระราชกุศล และน้อมรำลึกเนื่องในวันคล้าย</w:t>
      </w:r>
    </w:p>
    <w:p w14:paraId="3D4E7F02" w14:textId="77777777" w:rsid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วันสวรรคต  พระบาทสมเด็จพระบรมชนกา</w:t>
      </w:r>
      <w:proofErr w:type="spellStart"/>
      <w:r w:rsidRPr="000904DD">
        <w:rPr>
          <w:rFonts w:ascii="TH SarabunIT๙" w:hAnsi="TH SarabunIT๙" w:cs="TH SarabunIT๙"/>
          <w:sz w:val="36"/>
          <w:szCs w:val="36"/>
          <w:cs/>
        </w:rPr>
        <w:t>ธิเบ</w:t>
      </w:r>
      <w:proofErr w:type="spellEnd"/>
      <w:r w:rsidRPr="000904DD">
        <w:rPr>
          <w:rFonts w:ascii="TH SarabunIT๙" w:hAnsi="TH SarabunIT๙" w:cs="TH SarabunIT๙"/>
          <w:sz w:val="36"/>
          <w:szCs w:val="36"/>
          <w:cs/>
        </w:rPr>
        <w:t>ศร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904DD">
        <w:rPr>
          <w:rFonts w:ascii="TH SarabunIT๙" w:hAnsi="TH SarabunIT๙" w:cs="TH SarabunIT๙"/>
          <w:sz w:val="36"/>
          <w:szCs w:val="36"/>
          <w:cs/>
        </w:rPr>
        <w:t>มหาภูมิพลอดุลยเดขมหาราช บรมนาถบพิตร “วันนวมินทรมหาราช”   ณ วัดแจ้งเจริญ ต.จอมประทัด อ. วัดเพลง จว.ราชบุรี</w:t>
      </w:r>
    </w:p>
    <w:p w14:paraId="6A07CCD3" w14:textId="77777777" w:rsid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D61B9EA" w14:textId="77777777" w:rsid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50E2B9D" w14:textId="77777777" w:rsidR="000904DD" w:rsidRDefault="000904D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5AEC8673" w14:textId="7C7FA175" w:rsidR="000904D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61F43F" wp14:editId="41116CD0">
            <wp:simplePos x="0" y="0"/>
            <wp:positionH relativeFrom="margin">
              <wp:align>center</wp:align>
            </wp:positionH>
            <wp:positionV relativeFrom="paragraph">
              <wp:posOffset>-285750</wp:posOffset>
            </wp:positionV>
            <wp:extent cx="918845" cy="1028231"/>
            <wp:effectExtent l="0" t="0" r="0" b="635"/>
            <wp:wrapNone/>
            <wp:docPr id="80475633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E5CAD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1A03547" w14:textId="7A2F98B2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88C99BC" w14:textId="74CFB8C6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7F10B2" wp14:editId="14236A1F">
                <wp:simplePos x="0" y="0"/>
                <wp:positionH relativeFrom="margin">
                  <wp:posOffset>904875</wp:posOffset>
                </wp:positionH>
                <wp:positionV relativeFrom="paragraph">
                  <wp:posOffset>115570</wp:posOffset>
                </wp:positionV>
                <wp:extent cx="3905250" cy="400050"/>
                <wp:effectExtent l="0" t="0" r="19050" b="19050"/>
                <wp:wrapNone/>
                <wp:docPr id="1965850231" name="Text Box 1965850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36057" w14:textId="77777777" w:rsidR="00B137ED" w:rsidRPr="00A20E39" w:rsidRDefault="00B137ED" w:rsidP="00B137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10B2" id="Text Box 1965850231" o:spid="_x0000_s1027" type="#_x0000_t202" style="position:absolute;left:0;text-align:left;margin-left:71.25pt;margin-top:9.1pt;width:307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nSVgIAAA0FAAAOAAAAZHJzL2Uyb0RvYy54bWysVEtv2zAMvg/YfxB0X+xkydYGdYosRYcB&#10;QVusHXpWZCkxIIuaxMTOfv0o2Xmgy2XDLjIlvj9+9M1tWxu2Uz5UYAs+HOScKSuhrOy64D9e7j9c&#10;cRZQ2FIYsKrgexX47ez9u5vGTdUINmBK5RkFsWHauIJvEN00y4LcqFqEAThlSanB1wLp6tdZ6UVD&#10;0WuTjfL8U9aAL50HqUKg17tOyWcpvtZK4qPWQSEzBafaMJ0+nat4ZrMbMV174TaV7MsQ/1BFLSpL&#10;SY+h7gQKtvXVH6HqSnoIoHEgoc5A60qq1AN1M8zfdPO8EU6lXgic4I4whf8XVj7snt2TZ9h+gZYG&#10;GAFpXJgGeoz9tNrX8UuVMtIThPsjbKpFJunx43U+GU1IJUk3zvOcZAqTnbydD/hVQc2iUHBPY0lo&#10;id0yYGd6MInJjI1vpzKShHujOuV3pVlVxsQpSOKKWhjPdoKmbDA1QdmNJcvooitjjk7DS05CSmVx&#10;1Jfd20dXlTj0N85Hj5QZLB6d68qCv5T9VLLu7A/ddz3H9rFdtdT02YRWUO5pcB46Tgcn7ytCdykC&#10;PglPJKaB0GLiIx3aQFNw6CXONuB/XXqP9sQt0nLW0FIUPPzcCq84M98sse56OB7HLUqX8eTziC7+&#10;XLM619htvQCayJB+AU4mMdqjOYjaQ/1K+zuPWUklrKTcBceDuMBuVWn/pZrPkxHtjRO4tM9OxtAR&#10;5cidl/ZVeNcTDImaD3BYHzF9w7PONnpamG8RdJVIGHHuUO3xp51LNO7/D3Gpz+/J6vQXm/0GAAD/&#10;/wMAUEsDBBQABgAIAAAAIQBI7Eyi3wAAAAkBAAAPAAAAZHJzL2Rvd25yZXYueG1sTI9LT8MwEITv&#10;SPwHa5G4UadRS0OIU/FWK3Hp48DRjZckaryObDdN/z3LCW47u6PZb4rlaDsxoA+tIwXTSQICqXKm&#10;pVrBfvd+l4EIUZPRnSNUcMEAy/L6qtC5cWfa4LCNteAQCrlW0MTY51KGqkGrw8T1SHz7dt7qyNLX&#10;0nh95nDbyTRJ7qXVLfGHRvf40mB13J6sgs3ncfW6fva7Sy3XZv8wrD5mb19K3d6MT48gIo7xzwy/&#10;+IwOJTMd3IlMEB3rWTpnKw9ZCoINi/mCFwcF2TQFWRbyf4PyBwAA//8DAFBLAQItABQABgAIAAAA&#10;IQC2gziS/gAAAOEBAAATAAAAAAAAAAAAAAAAAAAAAABbQ29udGVudF9UeXBlc10ueG1sUEsBAi0A&#10;FAAGAAgAAAAhADj9If/WAAAAlAEAAAsAAAAAAAAAAAAAAAAALwEAAF9yZWxzLy5yZWxzUEsBAi0A&#10;FAAGAAgAAAAhABdR+dJWAgAADQUAAA4AAAAAAAAAAAAAAAAALgIAAGRycy9lMm9Eb2MueG1sUEsB&#10;Ai0AFAAGAAgAAAAhAEjsTKLfAAAACQEAAA8AAAAAAAAAAAAAAAAAsAQAAGRycy9kb3ducmV2Lnht&#10;bFBLBQYAAAAABAAEAPMAAAC8BQAAAAA=&#10;" fillcolor="#ed7d31 [3205]" strokecolor="white [3201]" strokeweight="1.5pt">
                <v:textbox>
                  <w:txbxContent>
                    <w:p w14:paraId="56E36057" w14:textId="77777777" w:rsidR="00B137ED" w:rsidRPr="00A20E39" w:rsidRDefault="00B137ED" w:rsidP="00B137ED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D112FB" w14:textId="560E11DA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9D0351A" w14:textId="03BFAEF5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D3D2AF6" wp14:editId="54884A05">
            <wp:simplePos x="0" y="0"/>
            <wp:positionH relativeFrom="margin">
              <wp:posOffset>1201420</wp:posOffset>
            </wp:positionH>
            <wp:positionV relativeFrom="paragraph">
              <wp:posOffset>168275</wp:posOffset>
            </wp:positionV>
            <wp:extent cx="3396756" cy="2546350"/>
            <wp:effectExtent l="19050" t="19050" r="13335" b="25400"/>
            <wp:wrapNone/>
            <wp:docPr id="1869487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8708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756" cy="2546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2EA1A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0E05544" w14:textId="0153CC4E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96DF8BA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EB969DD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98185C7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64F2A5E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927D313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791287D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ADD1E9A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FBC3627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4ED14BE" w14:textId="77777777" w:rsidR="00B137E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1952017" w14:textId="60C63845" w:rsidR="00B137ED" w:rsidRDefault="00B137ED" w:rsidP="00B137E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290D9ED4" wp14:editId="6A97E8AE">
            <wp:extent cx="3345932" cy="2508250"/>
            <wp:effectExtent l="19050" t="19050" r="26035" b="25400"/>
            <wp:docPr id="8913874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874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9909" cy="251123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148E1" w14:textId="77777777" w:rsidR="00B137ED" w:rsidRPr="000904DD" w:rsidRDefault="00B137ED" w:rsidP="000904D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5FF4B53" w14:textId="00450666" w:rsidR="00B137ED" w:rsidRDefault="00B137ED" w:rsidP="00B137E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7DF97D99" w14:textId="3BE34C26" w:rsidR="00B137ED" w:rsidRPr="000904DD" w:rsidRDefault="00B137ED" w:rsidP="00B137E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67545D9A" w14:textId="2549B985" w:rsidR="00B137ED" w:rsidRPr="000904DD" w:rsidRDefault="00B137ED" w:rsidP="00B137E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๓๐</w:t>
      </w:r>
      <w:r w:rsidRPr="000904DD">
        <w:rPr>
          <w:rFonts w:ascii="TH SarabunIT๙" w:hAnsi="TH SarabunIT๙" w:cs="TH SarabunIT๙"/>
          <w:sz w:val="36"/>
          <w:szCs w:val="36"/>
          <w:cs/>
        </w:rPr>
        <w:t xml:space="preserve"> ต.ค. 2566</w:t>
      </w:r>
      <w:r w:rsidRPr="000904DD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0904DD">
        <w:rPr>
          <w:rFonts w:ascii="TH SarabunIT๙" w:hAnsi="TH SarabunIT๙" w:cs="TH SarabunIT๙"/>
          <w:sz w:val="36"/>
          <w:szCs w:val="36"/>
          <w:cs/>
        </w:rPr>
        <w:t>ภายใต้การอำนวยการของ</w:t>
      </w:r>
    </w:p>
    <w:p w14:paraId="2A97C313" w14:textId="42B91E6E" w:rsidR="00B137ED" w:rsidRPr="000904DD" w:rsidRDefault="00B137ED" w:rsidP="00B137E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พ.ต.อ.</w:t>
      </w:r>
      <w:proofErr w:type="spellStart"/>
      <w:r w:rsidRPr="000904DD">
        <w:rPr>
          <w:rFonts w:ascii="TH SarabunIT๙" w:hAnsi="TH SarabunIT๙" w:cs="TH SarabunIT๙"/>
          <w:sz w:val="36"/>
          <w:szCs w:val="36"/>
          <w:cs/>
        </w:rPr>
        <w:t>ธี</w:t>
      </w:r>
      <w:proofErr w:type="spellEnd"/>
      <w:r w:rsidRPr="000904DD">
        <w:rPr>
          <w:rFonts w:ascii="TH SarabunIT๙" w:hAnsi="TH SarabunIT๙" w:cs="TH SarabunIT๙"/>
          <w:sz w:val="36"/>
          <w:szCs w:val="36"/>
          <w:cs/>
        </w:rPr>
        <w:t>ระยุทธ สุทธิพนไพศาล ผกก.สภ.วัดเพลง</w:t>
      </w:r>
    </w:p>
    <w:p w14:paraId="1B23797C" w14:textId="7E342C89" w:rsidR="00B137ED" w:rsidRDefault="00B137ED" w:rsidP="00B137E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มอบหมายให้พ.ต.ท. เฉลิม  บุญช</w:t>
      </w:r>
      <w:r w:rsidRPr="000904DD">
        <w:rPr>
          <w:rFonts w:ascii="TH SarabunIT๙" w:hAnsi="TH SarabunIT๙" w:cs="TH SarabunIT๙" w:hint="cs"/>
          <w:sz w:val="36"/>
          <w:szCs w:val="36"/>
          <w:cs/>
        </w:rPr>
        <w:t>ู</w:t>
      </w:r>
      <w:r w:rsidRPr="000904DD">
        <w:rPr>
          <w:rFonts w:ascii="TH SarabunIT๙" w:hAnsi="TH SarabunIT๙" w:cs="TH SarabunIT๙"/>
          <w:sz w:val="36"/>
          <w:szCs w:val="36"/>
          <w:cs/>
        </w:rPr>
        <w:t xml:space="preserve">   สว.อก.สภ.วัดเพลง และเจ้าหน้าที่ตำรวจจิตอาสา</w:t>
      </w:r>
    </w:p>
    <w:p w14:paraId="3AF84BC2" w14:textId="5E231A95" w:rsidR="00B137ED" w:rsidRPr="000904DD" w:rsidRDefault="00B137ED" w:rsidP="00B137E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904DD">
        <w:rPr>
          <w:rFonts w:ascii="TH SarabunIT๙" w:hAnsi="TH SarabunIT๙" w:cs="TH SarabunIT๙"/>
          <w:sz w:val="36"/>
          <w:szCs w:val="36"/>
          <w:cs/>
        </w:rPr>
        <w:t>สภ.วัดเพลง รวม 5 นาย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ร่วมบริจาคโลหิต ณ ศูนย์บริการภาคโลหิตแห่งชาติที่ 4 จังหวัดราชบุรี</w:t>
      </w:r>
    </w:p>
    <w:p w14:paraId="3628A29E" w14:textId="22D4FD55" w:rsidR="000904DD" w:rsidRPr="000904DD" w:rsidRDefault="000904DD" w:rsidP="000904DD">
      <w:pPr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sectPr w:rsidR="000904DD" w:rsidRPr="000904DD" w:rsidSect="00431FF2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013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B"/>
    <w:rsid w:val="00020A7A"/>
    <w:rsid w:val="000904DD"/>
    <w:rsid w:val="000B736C"/>
    <w:rsid w:val="000C7150"/>
    <w:rsid w:val="001462A0"/>
    <w:rsid w:val="00184E7D"/>
    <w:rsid w:val="001C359D"/>
    <w:rsid w:val="001E47CA"/>
    <w:rsid w:val="001E7693"/>
    <w:rsid w:val="00207BA3"/>
    <w:rsid w:val="00223BD4"/>
    <w:rsid w:val="002E6492"/>
    <w:rsid w:val="003050B5"/>
    <w:rsid w:val="0039058A"/>
    <w:rsid w:val="003C57F0"/>
    <w:rsid w:val="003D0C51"/>
    <w:rsid w:val="003D7D60"/>
    <w:rsid w:val="00431FF2"/>
    <w:rsid w:val="004821F1"/>
    <w:rsid w:val="004B7169"/>
    <w:rsid w:val="004C3CBC"/>
    <w:rsid w:val="00546411"/>
    <w:rsid w:val="005D7261"/>
    <w:rsid w:val="00621EA1"/>
    <w:rsid w:val="0063347F"/>
    <w:rsid w:val="0064474E"/>
    <w:rsid w:val="00671AE6"/>
    <w:rsid w:val="00675345"/>
    <w:rsid w:val="006C4730"/>
    <w:rsid w:val="006C55EC"/>
    <w:rsid w:val="006D69C5"/>
    <w:rsid w:val="006D6A58"/>
    <w:rsid w:val="0074190E"/>
    <w:rsid w:val="00775EF1"/>
    <w:rsid w:val="00790FC2"/>
    <w:rsid w:val="007A54CD"/>
    <w:rsid w:val="007C5A3F"/>
    <w:rsid w:val="00843093"/>
    <w:rsid w:val="00846DA6"/>
    <w:rsid w:val="008564A4"/>
    <w:rsid w:val="00874DB5"/>
    <w:rsid w:val="00894D98"/>
    <w:rsid w:val="008C0375"/>
    <w:rsid w:val="008D538A"/>
    <w:rsid w:val="00961068"/>
    <w:rsid w:val="009634E0"/>
    <w:rsid w:val="009C476A"/>
    <w:rsid w:val="00A3567B"/>
    <w:rsid w:val="00A7238D"/>
    <w:rsid w:val="00A9612F"/>
    <w:rsid w:val="00B137ED"/>
    <w:rsid w:val="00B4509E"/>
    <w:rsid w:val="00B83F94"/>
    <w:rsid w:val="00BE747B"/>
    <w:rsid w:val="00C35680"/>
    <w:rsid w:val="00C4667B"/>
    <w:rsid w:val="00C9655B"/>
    <w:rsid w:val="00CA49A2"/>
    <w:rsid w:val="00CB2B74"/>
    <w:rsid w:val="00CF7B19"/>
    <w:rsid w:val="00D00228"/>
    <w:rsid w:val="00D349B5"/>
    <w:rsid w:val="00D57A70"/>
    <w:rsid w:val="00D66D80"/>
    <w:rsid w:val="00D7412D"/>
    <w:rsid w:val="00D81A3B"/>
    <w:rsid w:val="00DE23A6"/>
    <w:rsid w:val="00E200F6"/>
    <w:rsid w:val="00E965BC"/>
    <w:rsid w:val="00EC4A1F"/>
    <w:rsid w:val="00F303C6"/>
    <w:rsid w:val="00F52CC8"/>
    <w:rsid w:val="00F73630"/>
    <w:rsid w:val="00F91D5A"/>
    <w:rsid w:val="00F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0E0F"/>
  <w15:chartTrackingRefBased/>
  <w15:docId w15:val="{A8AD0B28-F746-4559-AEFE-54B080FB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1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724</Words>
  <Characters>4131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Kapomm</cp:lastModifiedBy>
  <cp:revision>3</cp:revision>
  <cp:lastPrinted>2024-03-12T06:39:00Z</cp:lastPrinted>
  <dcterms:created xsi:type="dcterms:W3CDTF">2024-03-14T07:22:00Z</dcterms:created>
  <dcterms:modified xsi:type="dcterms:W3CDTF">2024-04-24T02:45:00Z</dcterms:modified>
</cp:coreProperties>
</file>