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06838C4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7C4F5731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8773CC">
        <w:rPr>
          <w:rFonts w:ascii="TH SarabunPSK" w:hAnsi="TH SarabunPSK" w:cs="TH SarabunPSK" w:hint="cs"/>
          <w:sz w:val="32"/>
          <w:szCs w:val="32"/>
          <w:cs/>
        </w:rPr>
        <w:t>วัดเพลง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7ACEE811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8773CC">
        <w:rPr>
          <w:rFonts w:ascii="TH SarabunPSK" w:hAnsi="TH SarabunPSK" w:cs="TH SarabunPSK" w:hint="cs"/>
          <w:sz w:val="32"/>
          <w:szCs w:val="32"/>
          <w:cs/>
        </w:rPr>
        <w:t>วัดเพลง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9815A69" w14:textId="18A9AD3B" w:rsidR="009B4407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8773CC">
        <w:rPr>
          <w:rFonts w:ascii="TH SarabunIT๙" w:hAnsi="TH SarabunIT๙" w:cs="TH SarabunIT๙" w:hint="cs"/>
          <w:sz w:val="32"/>
          <w:szCs w:val="32"/>
          <w:cs/>
        </w:rPr>
        <w:t>วัดเพลง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</w:p>
    <w:p w14:paraId="6A88ADFE" w14:textId="3FE40888" w:rsidR="00790FC2" w:rsidRPr="006A3C5B" w:rsidRDefault="009B4407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3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ศูนย์บริการแบบเบ็ดเสร็จ หรือ </w:t>
      </w:r>
      <w:r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One Stop </w:t>
      </w:r>
      <w:r w:rsidR="001E4771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1D290D63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8773CC">
        <w:rPr>
          <w:rFonts w:ascii="TH SarabunIT๙" w:hAnsi="TH SarabunIT๙" w:cs="TH SarabunIT๙" w:hint="cs"/>
          <w:sz w:val="32"/>
          <w:szCs w:val="32"/>
          <w:cs/>
        </w:rPr>
        <w:t>วัดเพลง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6EED210B" w:rsidR="0064474E" w:rsidRDefault="0064474E" w:rsidP="008773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773CC">
        <w:rPr>
          <w:rFonts w:ascii="TH SarabunPSK" w:hAnsi="TH SarabunPSK" w:cs="TH SarabunPSK" w:hint="cs"/>
          <w:sz w:val="32"/>
          <w:szCs w:val="32"/>
          <w:cs/>
        </w:rPr>
        <w:t>วัดเพลง อำเภอวัดเพลง จังหวัดราชบุรี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4E1746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(ต.ค.2566- ก.ย.2567)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BF427B" w14:textId="77777777" w:rsidR="008773CC" w:rsidRDefault="008773CC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4C8A6B4" w14:textId="1A1996E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431DE9A9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773CC">
        <w:rPr>
          <w:rFonts w:ascii="TH SarabunIT๙" w:hAnsi="TH SarabunIT๙" w:cs="TH SarabunIT๙" w:hint="cs"/>
          <w:sz w:val="32"/>
          <w:szCs w:val="32"/>
          <w:cs/>
        </w:rPr>
        <w:t>วัดเพลง อำเภอวัดเพลง จังหวัดราชบุรี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77777777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ทั้งในและนอกพื้นที่รับผิดชอบได้รับความสะดวกจากการให้บริการของสถานีตำรวจภูธรบางโทรัด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73D1E981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56F7F1E6" w:rsidR="00B4509E" w:rsidRPr="00B4509E" w:rsidRDefault="008D7C0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6F0D988F" wp14:editId="65A69A77">
            <wp:simplePos x="0" y="0"/>
            <wp:positionH relativeFrom="column">
              <wp:posOffset>2463165</wp:posOffset>
            </wp:positionH>
            <wp:positionV relativeFrom="paragraph">
              <wp:posOffset>246380</wp:posOffset>
            </wp:positionV>
            <wp:extent cx="800100" cy="466725"/>
            <wp:effectExtent l="0" t="0" r="0" b="9525"/>
            <wp:wrapNone/>
            <wp:docPr id="87276978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69786" name="รูปภาพ 8727697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0ECEFDD7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2E405CD8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8773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สิบตำรวจตรี 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0B1B8A7E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8773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รัตนชัย วงทวีทรัพย์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1F78D6D3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773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ผู้บังคับหมู่ปฏิบัติหน้าที่ป้องกันปราบปรามสถานีตำรวจภูธรวัดเพลง</w:t>
      </w:r>
    </w:p>
    <w:p w14:paraId="15D1765A" w14:textId="25F51547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ปฏิบัติหน้าที่เจ้าหน้าที่ธุรการงานสอบสวน</w:t>
      </w:r>
    </w:p>
    <w:p w14:paraId="2AA0FD82" w14:textId="1857E8AC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D69F7D4" w:rsidR="001E7693" w:rsidRDefault="008D7C0E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A9C445" wp14:editId="1BB40EC0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362075" cy="454025"/>
            <wp:effectExtent l="0" t="0" r="9525" b="3175"/>
            <wp:wrapNone/>
            <wp:docPr id="11334352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3525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3C4A1" w14:textId="05D6683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B540FC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</w:t>
      </w:r>
      <w:r w:rsidR="008D7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proofErr w:type="spellStart"/>
      <w:r w:rsidR="008773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พัส</w:t>
      </w:r>
      <w:proofErr w:type="spellEnd"/>
      <w:r w:rsidR="008773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 ประจิตร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02EE84F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D7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8773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วัดเพลง</w:t>
      </w:r>
    </w:p>
    <w:p w14:paraId="6EE47C03" w14:textId="45AD0B6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56772121" w:rsidR="00B4509E" w:rsidRPr="00FA4FD0" w:rsidRDefault="008D7C0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315E9C4" wp14:editId="4408ABCF">
            <wp:simplePos x="0" y="0"/>
            <wp:positionH relativeFrom="column">
              <wp:posOffset>2453640</wp:posOffset>
            </wp:positionH>
            <wp:positionV relativeFrom="paragraph">
              <wp:posOffset>34926</wp:posOffset>
            </wp:positionV>
            <wp:extent cx="898353" cy="318770"/>
            <wp:effectExtent l="0" t="0" r="0" b="5080"/>
            <wp:wrapNone/>
            <wp:docPr id="1122329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2956" name="รูปภาพ 112232956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739" cy="319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61D25" w14:textId="03EC1E2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ว่าที่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D014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D7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6FC8925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8773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นภนต์ ชนะผล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2A5693F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8773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วัดเพลง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078F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64795"/>
    <w:rsid w:val="000B736C"/>
    <w:rsid w:val="001242DD"/>
    <w:rsid w:val="001462A0"/>
    <w:rsid w:val="001762C1"/>
    <w:rsid w:val="001825F9"/>
    <w:rsid w:val="00185CC7"/>
    <w:rsid w:val="001C359D"/>
    <w:rsid w:val="001E4771"/>
    <w:rsid w:val="001E47CA"/>
    <w:rsid w:val="001E7693"/>
    <w:rsid w:val="00207BA3"/>
    <w:rsid w:val="003266AB"/>
    <w:rsid w:val="00384082"/>
    <w:rsid w:val="0039058A"/>
    <w:rsid w:val="003A6078"/>
    <w:rsid w:val="003C57F0"/>
    <w:rsid w:val="003D0C51"/>
    <w:rsid w:val="003D7D60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4DB5"/>
    <w:rsid w:val="008773CC"/>
    <w:rsid w:val="00894D98"/>
    <w:rsid w:val="008C0375"/>
    <w:rsid w:val="008C05F8"/>
    <w:rsid w:val="008D538A"/>
    <w:rsid w:val="008D7C0E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078FB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Kapomm</cp:lastModifiedBy>
  <cp:revision>3</cp:revision>
  <cp:lastPrinted>2024-03-05T11:26:00Z</cp:lastPrinted>
  <dcterms:created xsi:type="dcterms:W3CDTF">2024-03-15T09:10:00Z</dcterms:created>
  <dcterms:modified xsi:type="dcterms:W3CDTF">2024-04-24T03:09:00Z</dcterms:modified>
</cp:coreProperties>
</file>